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76" w:rsidRPr="006A5B76" w:rsidRDefault="006A5B76" w:rsidP="006A5B76">
      <w:pPr>
        <w:pStyle w:val="Heading2"/>
      </w:pPr>
      <w:r w:rsidRPr="006A5B76">
        <w:t>PROMISED LAND</w:t>
      </w:r>
      <w:r>
        <w:t xml:space="preserve"> by </w:t>
      </w:r>
      <w:r w:rsidRPr="006A5B76">
        <w:t>Alan Jackson</w:t>
      </w:r>
      <w:r>
        <w:t>, modified by Dhruva Koley</w:t>
      </w:r>
    </w:p>
    <w:p w:rsidR="006A5B76" w:rsidRPr="006A5B76" w:rsidRDefault="006A5B76" w:rsidP="006A5B76">
      <w:pPr>
        <w:pStyle w:val="Heading3"/>
      </w:pPr>
      <w:r w:rsidRPr="006A5B76">
        <w:t>Verse 1</w:t>
      </w:r>
    </w:p>
    <w:p w:rsidR="006A5B76" w:rsidRPr="006A5B76" w:rsidRDefault="006A5B76" w:rsidP="006A5B76">
      <w:r w:rsidRPr="006A5B76">
        <w:t>I have been this way before</w:t>
      </w:r>
    </w:p>
    <w:p w:rsidR="006A5B76" w:rsidRPr="006A5B76" w:rsidRDefault="006A5B76" w:rsidP="006A5B76">
      <w:r w:rsidRPr="006A5B76">
        <w:t>To a land without a name</w:t>
      </w:r>
    </w:p>
    <w:p w:rsidR="006A5B76" w:rsidRPr="006A5B76" w:rsidRDefault="006A5B76" w:rsidP="006A5B76">
      <w:r w:rsidRPr="006A5B76">
        <w:t>Seeing in my dreams</w:t>
      </w:r>
    </w:p>
    <w:p w:rsidR="006A5B76" w:rsidRPr="006A5B76" w:rsidRDefault="006A5B76" w:rsidP="006A5B76">
      <w:r w:rsidRPr="006A5B76">
        <w:t xml:space="preserve">A </w:t>
      </w:r>
      <w:r w:rsidR="001C78CA">
        <w:t>planet</w:t>
      </w:r>
      <w:r w:rsidRPr="006A5B76">
        <w:t xml:space="preserve"> </w:t>
      </w:r>
      <w:r w:rsidR="006427BB">
        <w:t>rid of</w:t>
      </w:r>
      <w:r w:rsidRPr="006A5B76">
        <w:t xml:space="preserve"> pain</w:t>
      </w:r>
    </w:p>
    <w:p w:rsidR="006A5B76" w:rsidRPr="006A5B76" w:rsidRDefault="006A5B76" w:rsidP="006A5B76">
      <w:r w:rsidRPr="006A5B76">
        <w:t>And you are always there</w:t>
      </w:r>
    </w:p>
    <w:p w:rsidR="006A5B76" w:rsidRPr="006A5B76" w:rsidRDefault="006A5B76" w:rsidP="006A5B76">
      <w:r w:rsidRPr="006A5B76">
        <w:t xml:space="preserve">With me </w:t>
      </w:r>
      <w:r w:rsidR="009165AD">
        <w:t>through and through</w:t>
      </w:r>
    </w:p>
    <w:p w:rsidR="006A5B76" w:rsidRPr="006A5B76" w:rsidRDefault="006427BB" w:rsidP="006A5B76">
      <w:r>
        <w:t>Will you</w:t>
      </w:r>
      <w:r w:rsidR="006A5B76" w:rsidRPr="006A5B76">
        <w:t xml:space="preserve"> </w:t>
      </w:r>
      <w:r w:rsidR="008736BC">
        <w:t xml:space="preserve">come </w:t>
      </w:r>
      <w:r w:rsidR="006A5B76" w:rsidRPr="006A5B76">
        <w:t>with me?</w:t>
      </w:r>
    </w:p>
    <w:p w:rsidR="006A5B76" w:rsidRPr="006A5B76" w:rsidRDefault="006A5B76" w:rsidP="006A5B76">
      <w:r w:rsidRPr="006A5B76">
        <w:t xml:space="preserve">To </w:t>
      </w:r>
      <w:r w:rsidR="008736BC">
        <w:t>the</w:t>
      </w:r>
      <w:r w:rsidRPr="006A5B76">
        <w:t xml:space="preserve"> </w:t>
      </w:r>
      <w:r w:rsidR="008736BC">
        <w:t>foreign</w:t>
      </w:r>
      <w:r w:rsidRPr="006A5B76">
        <w:t xml:space="preserve"> land</w:t>
      </w:r>
    </w:p>
    <w:p w:rsidR="006A5B76" w:rsidRPr="006A5B76" w:rsidRDefault="006A5B76" w:rsidP="006A5B76">
      <w:pPr>
        <w:pStyle w:val="Heading3"/>
      </w:pPr>
      <w:r w:rsidRPr="006A5B76">
        <w:t>Verse 2</w:t>
      </w:r>
    </w:p>
    <w:p w:rsidR="006A5B76" w:rsidRPr="006A5B76" w:rsidRDefault="006A5B76" w:rsidP="006A5B76">
      <w:r w:rsidRPr="006A5B76">
        <w:t>I have been this way before</w:t>
      </w:r>
    </w:p>
    <w:p w:rsidR="006A5B76" w:rsidRPr="006A5B76" w:rsidRDefault="006A5B76" w:rsidP="006A5B76">
      <w:r w:rsidRPr="006A5B76">
        <w:t xml:space="preserve">I have seen it in </w:t>
      </w:r>
      <w:r w:rsidR="001C78CA">
        <w:t>the stars</w:t>
      </w:r>
    </w:p>
    <w:p w:rsidR="006A5B76" w:rsidRPr="006A5B76" w:rsidRDefault="006A5B76" w:rsidP="006A5B76">
      <w:r w:rsidRPr="006A5B76">
        <w:t>Heading for the sunrise</w:t>
      </w:r>
    </w:p>
    <w:p w:rsidR="006A5B76" w:rsidRPr="006A5B76" w:rsidRDefault="006A5B76" w:rsidP="006A5B76">
      <w:r w:rsidRPr="006A5B76">
        <w:t>Like a</w:t>
      </w:r>
      <w:r w:rsidR="001C78CA">
        <w:t>n explorer</w:t>
      </w:r>
      <w:r w:rsidRPr="006A5B76">
        <w:t xml:space="preserve"> and </w:t>
      </w:r>
      <w:r w:rsidR="001C78CA">
        <w:t>his steed</w:t>
      </w:r>
    </w:p>
    <w:p w:rsidR="006A5B76" w:rsidRPr="006A5B76" w:rsidRDefault="006A5B76" w:rsidP="006A5B76">
      <w:r w:rsidRPr="006A5B76">
        <w:t>And you are by my side</w:t>
      </w:r>
    </w:p>
    <w:p w:rsidR="006A5B76" w:rsidRPr="006A5B76" w:rsidRDefault="008736BC" w:rsidP="006A5B76">
      <w:r>
        <w:t>Forward unto</w:t>
      </w:r>
      <w:r w:rsidR="006A5B76" w:rsidRPr="006A5B76">
        <w:t xml:space="preserve"> dawn</w:t>
      </w:r>
    </w:p>
    <w:p w:rsidR="006A5B76" w:rsidRPr="006A5B76" w:rsidRDefault="001C78CA" w:rsidP="006A5B76">
      <w:r>
        <w:t xml:space="preserve">I see you </w:t>
      </w:r>
      <w:r w:rsidR="006A5B76" w:rsidRPr="006A5B76">
        <w:t xml:space="preserve">and </w:t>
      </w:r>
      <w:r>
        <w:t xml:space="preserve">I </w:t>
      </w:r>
      <w:r w:rsidR="006A5B76" w:rsidRPr="006A5B76">
        <w:t>know</w:t>
      </w:r>
    </w:p>
    <w:p w:rsidR="006A5B76" w:rsidRDefault="008736BC" w:rsidP="006A5B76">
      <w:r>
        <w:t>Without you I am gone</w:t>
      </w:r>
      <w:bookmarkStart w:id="0" w:name="_GoBack"/>
      <w:bookmarkEnd w:id="0"/>
    </w:p>
    <w:p w:rsidR="006A5B76" w:rsidRDefault="00346EDA" w:rsidP="006A5B76">
      <w:pPr>
        <w:rPr>
          <w:rStyle w:val="Hyperlink"/>
        </w:rPr>
      </w:pPr>
      <w:hyperlink r:id="rId4" w:history="1">
        <w:r w:rsidR="006A5B76" w:rsidRPr="00EB07E0">
          <w:rPr>
            <w:rStyle w:val="Hyperlink"/>
          </w:rPr>
          <w:t>http://www.songs-lyrics.com/lyrics_page13.html</w:t>
        </w:r>
      </w:hyperlink>
    </w:p>
    <w:p w:rsidR="00B47D66" w:rsidRPr="006A5B76" w:rsidRDefault="00B47D66" w:rsidP="00B47D66">
      <w:pPr>
        <w:pStyle w:val="Heading3"/>
      </w:pPr>
      <w:r w:rsidRPr="006A5B76">
        <w:t>Verse 1</w:t>
      </w:r>
    </w:p>
    <w:p w:rsidR="00B47D66" w:rsidRDefault="00B47D66" w:rsidP="006A5B76"/>
    <w:p w:rsidR="001C4793" w:rsidRDefault="001C4793" w:rsidP="001C4793">
      <w:pPr>
        <w:spacing w:before="360" w:after="360"/>
        <w:sectPr w:rsidR="001C479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C4793" w:rsidRPr="006A5B76" w:rsidRDefault="001C4793" w:rsidP="00B47D66">
      <w:pPr>
        <w:spacing w:before="400" w:after="360"/>
      </w:pPr>
      <w:r w:rsidRPr="006A5B76">
        <w:lastRenderedPageBreak/>
        <w:t>I have been this way before</w:t>
      </w:r>
    </w:p>
    <w:p w:rsidR="001C4793" w:rsidRPr="006A5B76" w:rsidRDefault="001C4793" w:rsidP="00B47D66">
      <w:pPr>
        <w:spacing w:before="400" w:after="360"/>
      </w:pPr>
      <w:r w:rsidRPr="006A5B76">
        <w:t>To a land without a name</w:t>
      </w:r>
    </w:p>
    <w:p w:rsidR="001C4793" w:rsidRPr="006A5B76" w:rsidRDefault="001C4793" w:rsidP="00B47D66">
      <w:pPr>
        <w:spacing w:before="400" w:after="360"/>
      </w:pPr>
      <w:r w:rsidRPr="006A5B76">
        <w:t>Seeing in my dreams</w:t>
      </w:r>
    </w:p>
    <w:p w:rsidR="001C4793" w:rsidRPr="006A5B76" w:rsidRDefault="001C4793" w:rsidP="00B47D66">
      <w:pPr>
        <w:spacing w:before="400" w:after="360"/>
      </w:pPr>
      <w:r w:rsidRPr="006A5B76">
        <w:t xml:space="preserve">A </w:t>
      </w:r>
      <w:r>
        <w:t>planet</w:t>
      </w:r>
      <w:r w:rsidRPr="006A5B76">
        <w:t xml:space="preserve"> </w:t>
      </w:r>
      <w:r w:rsidR="008736BC">
        <w:t>rid of</w:t>
      </w:r>
      <w:r w:rsidRPr="006A5B76">
        <w:t xml:space="preserve"> pain</w:t>
      </w:r>
    </w:p>
    <w:p w:rsidR="001C4793" w:rsidRPr="006A5B76" w:rsidRDefault="001C4793" w:rsidP="00B47D66">
      <w:pPr>
        <w:spacing w:before="400" w:after="360"/>
      </w:pPr>
      <w:r w:rsidRPr="006A5B76">
        <w:lastRenderedPageBreak/>
        <w:t>And you are always there</w:t>
      </w:r>
    </w:p>
    <w:p w:rsidR="001C4793" w:rsidRPr="006A5B76" w:rsidRDefault="001C4793" w:rsidP="00B47D66">
      <w:pPr>
        <w:spacing w:before="400" w:after="360"/>
      </w:pPr>
      <w:r w:rsidRPr="006A5B76">
        <w:t xml:space="preserve">With me </w:t>
      </w:r>
      <w:r>
        <w:t>through and through</w:t>
      </w:r>
    </w:p>
    <w:p w:rsidR="001C4793" w:rsidRPr="006A5B76" w:rsidRDefault="008736BC" w:rsidP="00B47D66">
      <w:pPr>
        <w:spacing w:before="400" w:after="360"/>
      </w:pPr>
      <w:r>
        <w:t>Will you</w:t>
      </w:r>
      <w:r w:rsidR="001C4793" w:rsidRPr="006A5B76">
        <w:t xml:space="preserve"> come with me?</w:t>
      </w:r>
    </w:p>
    <w:p w:rsidR="001C4793" w:rsidRDefault="001C4793" w:rsidP="00B47D66">
      <w:pPr>
        <w:spacing w:before="400" w:after="360"/>
        <w:sectPr w:rsidR="001C4793" w:rsidSect="001C479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6A5B76">
        <w:t xml:space="preserve">To </w:t>
      </w:r>
      <w:r w:rsidR="008736BC">
        <w:t>the</w:t>
      </w:r>
      <w:r w:rsidRPr="006A5B76">
        <w:t xml:space="preserve"> </w:t>
      </w:r>
      <w:r w:rsidR="008736BC">
        <w:t>foreign</w:t>
      </w:r>
      <w:r w:rsidRPr="006A5B76">
        <w:t xml:space="preserve"> land</w:t>
      </w:r>
    </w:p>
    <w:p w:rsidR="006A5B76" w:rsidRPr="006A5B76" w:rsidRDefault="006A5B76" w:rsidP="006A5B76"/>
    <w:sectPr w:rsidR="006A5B76" w:rsidRPr="006A5B76" w:rsidSect="001C479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76"/>
    <w:rsid w:val="001C4793"/>
    <w:rsid w:val="001C78CA"/>
    <w:rsid w:val="00346EDA"/>
    <w:rsid w:val="004648F7"/>
    <w:rsid w:val="006427BB"/>
    <w:rsid w:val="006A5B76"/>
    <w:rsid w:val="008736BC"/>
    <w:rsid w:val="009165AD"/>
    <w:rsid w:val="00B47D66"/>
    <w:rsid w:val="00E2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9DDF86-2D19-4EA5-BE11-502BF4A4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B76"/>
  </w:style>
  <w:style w:type="paragraph" w:styleId="Heading1">
    <w:name w:val="heading 1"/>
    <w:basedOn w:val="Normal"/>
    <w:next w:val="Normal"/>
    <w:link w:val="Heading1Char"/>
    <w:uiPriority w:val="9"/>
    <w:qFormat/>
    <w:rsid w:val="006A5B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B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B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5B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5B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5B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5B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5B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5B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5B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5B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5B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5B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5B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5B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5B7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5B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5B7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A5B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5B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5B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5B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A5B76"/>
    <w:rPr>
      <w:b/>
      <w:bCs/>
    </w:rPr>
  </w:style>
  <w:style w:type="character" w:styleId="Emphasis">
    <w:name w:val="Emphasis"/>
    <w:basedOn w:val="DefaultParagraphFont"/>
    <w:uiPriority w:val="20"/>
    <w:qFormat/>
    <w:rsid w:val="006A5B76"/>
    <w:rPr>
      <w:i/>
      <w:iCs/>
    </w:rPr>
  </w:style>
  <w:style w:type="paragraph" w:styleId="NoSpacing">
    <w:name w:val="No Spacing"/>
    <w:uiPriority w:val="1"/>
    <w:qFormat/>
    <w:rsid w:val="006A5B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5B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5B7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A5B7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5B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5B7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A5B7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A5B7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A5B7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A5B7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A5B7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5B7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A5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ngs-lyrics.com/lyrics_page1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Dhruva Koley</cp:lastModifiedBy>
  <cp:revision>11</cp:revision>
  <dcterms:created xsi:type="dcterms:W3CDTF">2012-11-06T09:43:00Z</dcterms:created>
  <dcterms:modified xsi:type="dcterms:W3CDTF">2012-12-21T14:45:00Z</dcterms:modified>
</cp:coreProperties>
</file>